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AE35" w14:textId="77777777" w:rsidR="00A154DB" w:rsidRDefault="00A154DB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1E34A34" w14:textId="530F0C8F" w:rsidR="009C66F7" w:rsidRPr="009D04FF" w:rsidRDefault="001E4D50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SCHEMA RIEPILOGATIVO DEL PERSONALE E DEI/DELLE VOLONTARI/E</w:t>
      </w:r>
    </w:p>
    <w:p w14:paraId="6B5EF693" w14:textId="77777777" w:rsidR="00C04CD1" w:rsidRPr="009D04FF" w:rsidRDefault="00C04CD1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CEFF574" w14:textId="1F44DBBC" w:rsidR="009C66F7" w:rsidRPr="009D04FF" w:rsidRDefault="009C66F7" w:rsidP="00C04C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 in qualità di legale rappresentante di _________________</w:t>
      </w:r>
      <w:r w:rsidR="00D26BE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, soggetto gestore del C.U.A.V denominato ______________________</w:t>
      </w:r>
      <w:r w:rsid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1A38E65D" w14:textId="33098311" w:rsidR="009C66F7" w:rsidRPr="009D04FF" w:rsidRDefault="009C66F7" w:rsidP="00C04C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a cui può andare incontro in caso di dichiarazioni mendaci, falsità in atti e uso di atti falsi, ai sensi e per gli effetti degli artt. 46, 47 e 76 del D.P.R., 28-12-2000, n. 445</w:t>
      </w:r>
    </w:p>
    <w:p w14:paraId="19C1E357" w14:textId="77777777" w:rsidR="00C04CD1" w:rsidRPr="009D04FF" w:rsidRDefault="00C04CD1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18FD81" w14:textId="77777777" w:rsidR="00C04CD1" w:rsidRPr="009D04FF" w:rsidRDefault="009C66F7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/ATTESTA</w:t>
      </w:r>
    </w:p>
    <w:p w14:paraId="09D96397" w14:textId="3E3B32CF" w:rsidR="009C66F7" w:rsidRPr="009D04FF" w:rsidRDefault="009C66F7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D0F4321" w14:textId="5B2B30DF" w:rsidR="00C04CD1" w:rsidRPr="009D04FF" w:rsidRDefault="00C04CD1" w:rsidP="00A428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C.U.A.V. si avvale di un’équipe multidisciplinare </w:t>
      </w:r>
      <w:r w:rsidR="00A428C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costituita da professionalità specificatamente</w:t>
      </w:r>
      <w:r w:rsidR="009C66F7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</w:t>
      </w:r>
      <w:r w:rsidR="00A428C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E02C7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nel rispetto di quanto previsto all’art. 4 dell’Intesa del 14 settembre 2022, repertorio atti n. 184/CSR;</w:t>
      </w:r>
    </w:p>
    <w:p w14:paraId="4E84B3CC" w14:textId="7549F3B3" w:rsidR="009D04FF" w:rsidRDefault="009D04FF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91C786" w14:textId="77777777" w:rsidR="002A4943" w:rsidRDefault="002A4943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63268B09" w14:textId="4666C49E" w:rsidR="009E02C7" w:rsidRPr="009D04FF" w:rsidRDefault="009E02C7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L’equipe </w:t>
      </w:r>
      <w:r w:rsidR="009D04FF" w:rsidRPr="009D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operante presso il CUAV </w:t>
      </w:r>
      <w:r w:rsidRPr="009D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è così composta: </w:t>
      </w:r>
    </w:p>
    <w:p w14:paraId="0CDD4A9D" w14:textId="77777777" w:rsidR="009D04FF" w:rsidRPr="009D04FF" w:rsidRDefault="009D04FF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8"/>
        <w:gridCol w:w="2551"/>
        <w:gridCol w:w="1843"/>
        <w:gridCol w:w="2686"/>
      </w:tblGrid>
      <w:tr w:rsidR="00D829B3" w:rsidRPr="009D04FF" w14:paraId="1AFC00EF" w14:textId="5F730F97" w:rsidTr="00AF5B1B">
        <w:tc>
          <w:tcPr>
            <w:tcW w:w="1323" w:type="pct"/>
          </w:tcPr>
          <w:p w14:paraId="239CC70E" w14:textId="611E7678" w:rsidR="00D829B3" w:rsidRPr="009D04FF" w:rsidRDefault="00D829B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325" w:type="pct"/>
          </w:tcPr>
          <w:p w14:paraId="508D2EDD" w14:textId="651DBC56" w:rsidR="00D829B3" w:rsidRPr="009D04FF" w:rsidRDefault="00D829B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QUALIFICA e ruolo nel progetto</w:t>
            </w:r>
          </w:p>
        </w:tc>
        <w:tc>
          <w:tcPr>
            <w:tcW w:w="957" w:type="pct"/>
          </w:tcPr>
          <w:p w14:paraId="340F798E" w14:textId="60AA855F" w:rsidR="00D829B3" w:rsidRPr="009D04FF" w:rsidRDefault="00D829B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anni di esperienza professionale nel trattamento degli uomini autori di violenza</w:t>
            </w:r>
          </w:p>
        </w:tc>
        <w:tc>
          <w:tcPr>
            <w:tcW w:w="1395" w:type="pct"/>
          </w:tcPr>
          <w:p w14:paraId="1E832757" w14:textId="14853391" w:rsidR="00D829B3" w:rsidRDefault="0011185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Curriculum formativo/</w:t>
            </w:r>
            <w:r w:rsidR="00D8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Formazione specifica pregressa</w:t>
            </w:r>
          </w:p>
          <w:p w14:paraId="2BE529A2" w14:textId="77777777" w:rsidR="00AF5B1B" w:rsidRDefault="00AF5B1B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C2A09B7" w14:textId="51AD20BF" w:rsidR="00AF5B1B" w:rsidRPr="009D04FF" w:rsidRDefault="00AF5B1B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(corso frequentato, data inizio e data fine, numero ore)</w:t>
            </w:r>
          </w:p>
        </w:tc>
      </w:tr>
      <w:tr w:rsidR="00D829B3" w:rsidRPr="009D04FF" w14:paraId="30C4C56C" w14:textId="53C3A6F8" w:rsidTr="00AF5B1B">
        <w:tc>
          <w:tcPr>
            <w:tcW w:w="1323" w:type="pct"/>
          </w:tcPr>
          <w:p w14:paraId="50BCA07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6F651F04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1A712A72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13E94AB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67619D2D" w14:textId="77E51BE9" w:rsidTr="00AF5B1B">
        <w:tc>
          <w:tcPr>
            <w:tcW w:w="1323" w:type="pct"/>
          </w:tcPr>
          <w:p w14:paraId="07D67F2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4AD9AB00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07304B9F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2B6C9F06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099B2E93" w14:textId="011D79E2" w:rsidTr="00AF5B1B">
        <w:tc>
          <w:tcPr>
            <w:tcW w:w="1323" w:type="pct"/>
          </w:tcPr>
          <w:p w14:paraId="26D7B7B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3CB0B92F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266F66A7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62D97844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DCC8833" w14:textId="4BE7A624" w:rsidTr="00AF5B1B">
        <w:tc>
          <w:tcPr>
            <w:tcW w:w="1323" w:type="pct"/>
          </w:tcPr>
          <w:p w14:paraId="215670F5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0C38194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1A94BDAC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10DD856D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076C8BCA" w14:textId="1D5471FA" w:rsidTr="00AF5B1B">
        <w:tc>
          <w:tcPr>
            <w:tcW w:w="1323" w:type="pct"/>
          </w:tcPr>
          <w:p w14:paraId="4A91D4C2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579BF436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60BD9A2A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4BA55352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539B5830" w14:textId="207A3FEA" w:rsidTr="00AF5B1B">
        <w:tc>
          <w:tcPr>
            <w:tcW w:w="1323" w:type="pct"/>
          </w:tcPr>
          <w:p w14:paraId="6A3B7FB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079FD705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21B921BA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0CF2C6A8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5E3BD361" w14:textId="58BBDBEB" w:rsidTr="00AF5B1B">
        <w:tc>
          <w:tcPr>
            <w:tcW w:w="1323" w:type="pct"/>
          </w:tcPr>
          <w:p w14:paraId="0993030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67E8ECDA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45C608FD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39F0ABC0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2632DD1" w14:textId="60F9B55F" w:rsidTr="00AF5B1B">
        <w:tc>
          <w:tcPr>
            <w:tcW w:w="1323" w:type="pct"/>
          </w:tcPr>
          <w:p w14:paraId="6734F793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760AAB86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78C8A3BD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66AFE86F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7E00421B" w14:textId="0574CBE2" w:rsidTr="00AF5B1B">
        <w:tc>
          <w:tcPr>
            <w:tcW w:w="1323" w:type="pct"/>
          </w:tcPr>
          <w:p w14:paraId="02C66E9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118D8A53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2E895177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6CBE639B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50849D53" w14:textId="5F002E96" w:rsidTr="00AF5B1B">
        <w:tc>
          <w:tcPr>
            <w:tcW w:w="1323" w:type="pct"/>
          </w:tcPr>
          <w:p w14:paraId="64F2ACBC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4CD989B4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5D4E0A64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2508254F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C989A8B" w14:textId="448C01FE" w:rsidTr="00AF5B1B">
        <w:tc>
          <w:tcPr>
            <w:tcW w:w="1323" w:type="pct"/>
          </w:tcPr>
          <w:p w14:paraId="0A945851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780CC2C3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6C7EF113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4A355340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09FE083" w14:textId="7AC7A041" w:rsidTr="00AF5B1B">
        <w:tc>
          <w:tcPr>
            <w:tcW w:w="1323" w:type="pct"/>
          </w:tcPr>
          <w:p w14:paraId="256D88F6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762BFD43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7DC3EC75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575BCDEE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5F9EC18" w14:textId="77777777" w:rsidR="00A87010" w:rsidRDefault="00A87010" w:rsidP="001E4D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04BF4DB" w14:textId="77777777" w:rsidR="004033C8" w:rsidRDefault="004033C8" w:rsidP="001E4D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10DC38" w14:textId="199BB84C" w:rsidR="00B63853" w:rsidRPr="009D04FF" w:rsidRDefault="001E4D50" w:rsidP="001E4D50">
      <w:pPr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Eventuali volontari che collaborano con l’equipe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19"/>
        <w:gridCol w:w="2097"/>
        <w:gridCol w:w="1983"/>
        <w:gridCol w:w="2829"/>
      </w:tblGrid>
      <w:tr w:rsidR="008B41B2" w:rsidRPr="009D04FF" w14:paraId="04CD2CC9" w14:textId="5FD963B3" w:rsidTr="008B41B2">
        <w:tc>
          <w:tcPr>
            <w:tcW w:w="1412" w:type="pct"/>
          </w:tcPr>
          <w:p w14:paraId="5732C88B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089" w:type="pct"/>
          </w:tcPr>
          <w:p w14:paraId="52446685" w14:textId="40CF274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1030" w:type="pct"/>
          </w:tcPr>
          <w:p w14:paraId="251DD6FB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1C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anni di esperienza specifica</w:t>
            </w:r>
          </w:p>
        </w:tc>
        <w:tc>
          <w:tcPr>
            <w:tcW w:w="1469" w:type="pct"/>
          </w:tcPr>
          <w:p w14:paraId="15C82C73" w14:textId="77777777" w:rsidR="00111853" w:rsidRDefault="00111853" w:rsidP="00111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Curriculum formativo/Formazione specifica pregressa</w:t>
            </w:r>
          </w:p>
          <w:p w14:paraId="5BA36691" w14:textId="77777777" w:rsidR="008B41B2" w:rsidRDefault="008B41B2" w:rsidP="008B41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1D2C031" w14:textId="26A2A896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(corso frequentato, data inizio e data fine, numero ore)</w:t>
            </w:r>
          </w:p>
        </w:tc>
      </w:tr>
      <w:tr w:rsidR="008B41B2" w:rsidRPr="009D04FF" w14:paraId="76D57801" w14:textId="7D23DC6F" w:rsidTr="008B41B2">
        <w:tc>
          <w:tcPr>
            <w:tcW w:w="1412" w:type="pct"/>
          </w:tcPr>
          <w:p w14:paraId="4E3BC71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66511C9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50C37E6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63CC76D9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49044F4F" w14:textId="35F84BA8" w:rsidTr="008B41B2">
        <w:tc>
          <w:tcPr>
            <w:tcW w:w="1412" w:type="pct"/>
          </w:tcPr>
          <w:p w14:paraId="7669B3D9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502584D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4A66136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117B4A4B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0E903935" w14:textId="41DDE60E" w:rsidTr="008B41B2">
        <w:tc>
          <w:tcPr>
            <w:tcW w:w="1412" w:type="pct"/>
          </w:tcPr>
          <w:p w14:paraId="45635633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0EEECDD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7A5AF5A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78CF7382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64E8B17D" w14:textId="498F4CEB" w:rsidTr="008B41B2">
        <w:tc>
          <w:tcPr>
            <w:tcW w:w="1412" w:type="pct"/>
          </w:tcPr>
          <w:p w14:paraId="4DEF58A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7229EE6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4DAC453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1986B59B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5788A131" w14:textId="5FF1B3CE" w:rsidTr="008B41B2">
        <w:tc>
          <w:tcPr>
            <w:tcW w:w="1412" w:type="pct"/>
          </w:tcPr>
          <w:p w14:paraId="4DEDE612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3AA01C5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2B6B898D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568BBE0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7B64EFBB" w14:textId="4A05E45D" w:rsidTr="008B41B2">
        <w:tc>
          <w:tcPr>
            <w:tcW w:w="1412" w:type="pct"/>
          </w:tcPr>
          <w:p w14:paraId="2F9CACC5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289CBE7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20446860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5F16AB1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5D2739C8" w14:textId="03AF3D86" w:rsidTr="008B41B2">
        <w:tc>
          <w:tcPr>
            <w:tcW w:w="1412" w:type="pct"/>
          </w:tcPr>
          <w:p w14:paraId="6A4DD65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47258A2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0632926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74D7E3D1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6B90CC1F" w14:textId="194BB43A" w:rsidTr="008B41B2">
        <w:tc>
          <w:tcPr>
            <w:tcW w:w="1412" w:type="pct"/>
          </w:tcPr>
          <w:p w14:paraId="44E0889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74E602D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3708E6F3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084DCCB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6DEA6E6F" w14:textId="77777777" w:rsidTr="008B41B2">
        <w:tc>
          <w:tcPr>
            <w:tcW w:w="1412" w:type="pct"/>
          </w:tcPr>
          <w:p w14:paraId="735B647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142B5D8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5EB04548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2B5EC64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2C06E4D9" w14:textId="77777777" w:rsidTr="008B41B2">
        <w:tc>
          <w:tcPr>
            <w:tcW w:w="1412" w:type="pct"/>
          </w:tcPr>
          <w:p w14:paraId="275648D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3434C090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66CC1C1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3F5E9F02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2ABCD353" w14:textId="77777777" w:rsidTr="008B41B2">
        <w:tc>
          <w:tcPr>
            <w:tcW w:w="1412" w:type="pct"/>
          </w:tcPr>
          <w:p w14:paraId="73AF1501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1EC5C791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2485D76D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3DA62A98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2CC15F2B" w14:textId="77777777" w:rsidTr="008B41B2">
        <w:tc>
          <w:tcPr>
            <w:tcW w:w="1412" w:type="pct"/>
          </w:tcPr>
          <w:p w14:paraId="64484B89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4486C446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012494C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736CB750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947F218" w14:textId="77777777" w:rsidR="001E4D50" w:rsidRPr="009D04FF" w:rsidRDefault="001E4D50">
      <w:pPr>
        <w:rPr>
          <w:rFonts w:ascii="Times New Roman" w:hAnsi="Times New Roman" w:cs="Times New Roman"/>
          <w:sz w:val="24"/>
          <w:szCs w:val="24"/>
        </w:rPr>
      </w:pPr>
    </w:p>
    <w:p w14:paraId="20A7E6BF" w14:textId="77777777" w:rsidR="001E4D50" w:rsidRPr="009D04FF" w:rsidRDefault="001E4D50">
      <w:pPr>
        <w:rPr>
          <w:rFonts w:ascii="Times New Roman" w:hAnsi="Times New Roman" w:cs="Times New Roman"/>
          <w:sz w:val="24"/>
          <w:szCs w:val="24"/>
        </w:rPr>
      </w:pPr>
    </w:p>
    <w:p w14:paraId="507F531E" w14:textId="5EB06219" w:rsidR="001E4D50" w:rsidRPr="009D04FF" w:rsidRDefault="001E4D50" w:rsidP="001E4D50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FF"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19E2A844" w14:textId="25426664" w:rsidR="001E4D50" w:rsidRPr="009D04FF" w:rsidRDefault="001E4D50" w:rsidP="001E4D50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FF">
        <w:rPr>
          <w:rFonts w:ascii="Times New Roman" w:hAnsi="Times New Roman" w:cs="Times New Roman"/>
          <w:sz w:val="24"/>
          <w:szCs w:val="24"/>
        </w:rPr>
        <w:t>Nome e cognome</w:t>
      </w:r>
    </w:p>
    <w:p w14:paraId="73A6B6D8" w14:textId="310AC7B4" w:rsidR="001E4D50" w:rsidRDefault="001E4D50" w:rsidP="001E4D50">
      <w:pPr>
        <w:jc w:val="right"/>
      </w:pPr>
      <w:r>
        <w:t>Firma</w:t>
      </w:r>
    </w:p>
    <w:sectPr w:rsidR="001E4D50" w:rsidSect="00C32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5263" w14:textId="77777777" w:rsidR="009E0110" w:rsidRDefault="009E0110" w:rsidP="009C66F7">
      <w:pPr>
        <w:spacing w:after="0" w:line="240" w:lineRule="auto"/>
      </w:pPr>
      <w:r>
        <w:separator/>
      </w:r>
    </w:p>
  </w:endnote>
  <w:endnote w:type="continuationSeparator" w:id="0">
    <w:p w14:paraId="1E43FA76" w14:textId="77777777" w:rsidR="009E0110" w:rsidRDefault="009E0110" w:rsidP="009C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45A1" w14:textId="77777777" w:rsidR="00977F90" w:rsidRDefault="00977F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A245" w14:textId="77777777" w:rsidR="00977F90" w:rsidRDefault="00977F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7A1A" w14:textId="77777777" w:rsidR="00977F90" w:rsidRDefault="00977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8D9C" w14:textId="77777777" w:rsidR="009E0110" w:rsidRDefault="009E0110" w:rsidP="009C66F7">
      <w:pPr>
        <w:spacing w:after="0" w:line="240" w:lineRule="auto"/>
      </w:pPr>
      <w:r>
        <w:separator/>
      </w:r>
    </w:p>
  </w:footnote>
  <w:footnote w:type="continuationSeparator" w:id="0">
    <w:p w14:paraId="62C140AF" w14:textId="77777777" w:rsidR="009E0110" w:rsidRDefault="009E0110" w:rsidP="009C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E55D" w14:textId="77777777" w:rsidR="00977F90" w:rsidRDefault="00977F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B17F" w14:textId="77777777" w:rsidR="00EA22BE" w:rsidRDefault="00EA22BE">
    <w:pPr>
      <w:pStyle w:val="Intestazione"/>
      <w:rPr>
        <w:b/>
        <w:bCs/>
        <w:sz w:val="28"/>
        <w:szCs w:val="28"/>
      </w:rPr>
    </w:pPr>
  </w:p>
  <w:p w14:paraId="2EB45364" w14:textId="08BD44C6" w:rsidR="009C66F7" w:rsidRPr="009C66F7" w:rsidRDefault="00977F90">
    <w:pPr>
      <w:pStyle w:val="Intestazione"/>
      <w:rPr>
        <w:b/>
        <w:bCs/>
        <w:sz w:val="28"/>
        <w:szCs w:val="28"/>
      </w:rPr>
    </w:pPr>
    <w:r>
      <w:rPr>
        <w:b/>
        <w:bCs/>
        <w:sz w:val="28"/>
        <w:szCs w:val="28"/>
      </w:rPr>
      <w:t>All.</w:t>
    </w:r>
    <w:bookmarkStart w:id="0" w:name="_GoBack"/>
    <w:bookmarkEnd w:id="0"/>
    <w:r w:rsidR="009C66F7" w:rsidRPr="009C66F7">
      <w:rPr>
        <w:b/>
        <w:bCs/>
        <w:sz w:val="28"/>
        <w:szCs w:val="28"/>
      </w:rPr>
      <w:t xml:space="preserve">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FC05" w14:textId="77777777" w:rsidR="00977F90" w:rsidRDefault="00977F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7"/>
    <w:rsid w:val="0000618E"/>
    <w:rsid w:val="000C2E22"/>
    <w:rsid w:val="000C72C4"/>
    <w:rsid w:val="000C7FEE"/>
    <w:rsid w:val="00111853"/>
    <w:rsid w:val="001E4D50"/>
    <w:rsid w:val="002A4943"/>
    <w:rsid w:val="00355CA1"/>
    <w:rsid w:val="004033C8"/>
    <w:rsid w:val="0043696B"/>
    <w:rsid w:val="004B56AC"/>
    <w:rsid w:val="004C20ED"/>
    <w:rsid w:val="005B56E3"/>
    <w:rsid w:val="006C3F55"/>
    <w:rsid w:val="007B78F3"/>
    <w:rsid w:val="00871C72"/>
    <w:rsid w:val="008B41B2"/>
    <w:rsid w:val="00914DEE"/>
    <w:rsid w:val="00940874"/>
    <w:rsid w:val="00977F90"/>
    <w:rsid w:val="00991A6E"/>
    <w:rsid w:val="009C66F7"/>
    <w:rsid w:val="009D04FF"/>
    <w:rsid w:val="009E0110"/>
    <w:rsid w:val="009E02C7"/>
    <w:rsid w:val="00A0465F"/>
    <w:rsid w:val="00A154DB"/>
    <w:rsid w:val="00A428C0"/>
    <w:rsid w:val="00A458BC"/>
    <w:rsid w:val="00A87010"/>
    <w:rsid w:val="00AD6759"/>
    <w:rsid w:val="00AF5B1B"/>
    <w:rsid w:val="00B27CE5"/>
    <w:rsid w:val="00B63853"/>
    <w:rsid w:val="00C04CD1"/>
    <w:rsid w:val="00C07886"/>
    <w:rsid w:val="00C32E3A"/>
    <w:rsid w:val="00CF62CD"/>
    <w:rsid w:val="00D01056"/>
    <w:rsid w:val="00D26BE1"/>
    <w:rsid w:val="00D662C7"/>
    <w:rsid w:val="00D829B3"/>
    <w:rsid w:val="00D8681B"/>
    <w:rsid w:val="00DD5020"/>
    <w:rsid w:val="00E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8465"/>
  <w15:chartTrackingRefBased/>
  <w15:docId w15:val="{B38F2C18-A0D7-4940-8383-F452C56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6F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6F7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C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6F7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9C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4</cp:revision>
  <dcterms:created xsi:type="dcterms:W3CDTF">2023-08-29T10:18:00Z</dcterms:created>
  <dcterms:modified xsi:type="dcterms:W3CDTF">2023-08-29T13:03:00Z</dcterms:modified>
</cp:coreProperties>
</file>